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D7" w:rsidRPr="00D676EF" w:rsidRDefault="009132D7" w:rsidP="009132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76EF">
        <w:rPr>
          <w:rFonts w:ascii="Times New Roman" w:hAnsi="Times New Roman" w:cs="Times New Roman"/>
          <w:sz w:val="20"/>
          <w:szCs w:val="20"/>
        </w:rPr>
        <w:t>Приложение</w:t>
      </w:r>
      <w:r w:rsidR="00DD16AC">
        <w:rPr>
          <w:rFonts w:ascii="Times New Roman" w:hAnsi="Times New Roman" w:cs="Times New Roman"/>
          <w:sz w:val="20"/>
          <w:szCs w:val="20"/>
        </w:rPr>
        <w:t xml:space="preserve"> 3</w:t>
      </w:r>
    </w:p>
    <w:p w:rsidR="009132D7" w:rsidRPr="00D676EF" w:rsidRDefault="009132D7" w:rsidP="009132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76EF">
        <w:rPr>
          <w:rFonts w:ascii="Times New Roman" w:hAnsi="Times New Roman" w:cs="Times New Roman"/>
          <w:sz w:val="20"/>
          <w:szCs w:val="20"/>
        </w:rPr>
        <w:t xml:space="preserve">к распоряжению Комитета образования </w:t>
      </w:r>
    </w:p>
    <w:p w:rsidR="009132D7" w:rsidRPr="00D676EF" w:rsidRDefault="009132D7" w:rsidP="009132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76EF">
        <w:rPr>
          <w:rFonts w:ascii="Times New Roman" w:hAnsi="Times New Roman" w:cs="Times New Roman"/>
          <w:sz w:val="20"/>
          <w:szCs w:val="20"/>
        </w:rPr>
        <w:t>Сосновоборского городского округа</w:t>
      </w:r>
    </w:p>
    <w:p w:rsidR="009132D7" w:rsidRPr="00D676EF" w:rsidRDefault="009132D7" w:rsidP="009132D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D676EF">
        <w:rPr>
          <w:rFonts w:ascii="Times New Roman" w:hAnsi="Times New Roman" w:cs="Times New Roman"/>
          <w:sz w:val="20"/>
          <w:szCs w:val="20"/>
        </w:rPr>
        <w:t xml:space="preserve">от </w:t>
      </w:r>
      <w:r w:rsidR="00F85847">
        <w:rPr>
          <w:rFonts w:ascii="Times New Roman" w:hAnsi="Times New Roman" w:cs="Times New Roman"/>
          <w:sz w:val="20"/>
          <w:szCs w:val="20"/>
        </w:rPr>
        <w:t>01.11.2024 № 318-р</w:t>
      </w:r>
    </w:p>
    <w:p w:rsidR="009132D7" w:rsidRPr="00D676EF" w:rsidRDefault="009132D7" w:rsidP="009132D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2D7" w:rsidRPr="00D676EF" w:rsidRDefault="009132D7" w:rsidP="00913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6EF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>
        <w:rPr>
          <w:rFonts w:ascii="Times New Roman" w:hAnsi="Times New Roman" w:cs="Times New Roman"/>
          <w:b/>
          <w:sz w:val="24"/>
          <w:szCs w:val="24"/>
        </w:rPr>
        <w:t>апелляционной комиссии</w:t>
      </w:r>
      <w:r w:rsidRPr="00D676EF">
        <w:rPr>
          <w:rFonts w:ascii="Times New Roman" w:hAnsi="Times New Roman" w:cs="Times New Roman"/>
          <w:b/>
          <w:sz w:val="24"/>
          <w:szCs w:val="24"/>
        </w:rPr>
        <w:t xml:space="preserve"> муниципального этапа всероссийской олимпиады школьников по общеобразовательным предметам в 2024-2025 учебном году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96"/>
        <w:gridCol w:w="1815"/>
        <w:gridCol w:w="2137"/>
        <w:gridCol w:w="5942"/>
      </w:tblGrid>
      <w:tr w:rsidR="009132D7" w:rsidRPr="00D676EF" w:rsidTr="0036491F">
        <w:tc>
          <w:tcPr>
            <w:tcW w:w="596" w:type="dxa"/>
          </w:tcPr>
          <w:p w:rsidR="009132D7" w:rsidRPr="00D676E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76EF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815" w:type="dxa"/>
          </w:tcPr>
          <w:p w:rsidR="009132D7" w:rsidRPr="00D676E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76EF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137" w:type="dxa"/>
          </w:tcPr>
          <w:p w:rsidR="009132D7" w:rsidRPr="00D676E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76EF">
              <w:rPr>
                <w:rFonts w:ascii="Times New Roman" w:hAnsi="Times New Roman" w:cs="Times New Roman"/>
                <w:b/>
              </w:rPr>
              <w:t>Председатель</w:t>
            </w:r>
          </w:p>
        </w:tc>
        <w:tc>
          <w:tcPr>
            <w:tcW w:w="5942" w:type="dxa"/>
          </w:tcPr>
          <w:p w:rsidR="009132D7" w:rsidRPr="00D676E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676EF">
              <w:rPr>
                <w:rFonts w:ascii="Times New Roman" w:hAnsi="Times New Roman" w:cs="Times New Roman"/>
                <w:b/>
              </w:rPr>
              <w:t xml:space="preserve">Члены </w:t>
            </w:r>
            <w:r w:rsidR="006C26C9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комиссии</w:t>
            </w: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7 ноября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Галкина Е.Г.</w:t>
            </w:r>
          </w:p>
        </w:tc>
        <w:tc>
          <w:tcPr>
            <w:tcW w:w="5942" w:type="dxa"/>
          </w:tcPr>
          <w:p w:rsidR="00C90FB4" w:rsidRPr="0036491F" w:rsidRDefault="00C90FB4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Парамонова Н.В. МБОУ «СОШ№3»;</w:t>
            </w:r>
          </w:p>
          <w:p w:rsidR="001F2D75" w:rsidRPr="0036491F" w:rsidRDefault="001F2D75" w:rsidP="003649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Calibri" w:hAnsi="Times New Roman" w:cs="Times New Roman"/>
                <w:sz w:val="24"/>
                <w:szCs w:val="24"/>
              </w:rPr>
              <w:t>Корж Н.В. МБОУ «СОШ№6»;</w:t>
            </w:r>
          </w:p>
          <w:p w:rsidR="000744EA" w:rsidRPr="0036491F" w:rsidRDefault="000744EA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Клочкова О.В.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341B98" w:rsidRPr="0036491F" w:rsidRDefault="00341B98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Благовисная Л.А.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«Сосновоборская частная школа»</w:t>
            </w:r>
            <w:r w:rsidR="007E4AB2"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;</w:t>
            </w:r>
          </w:p>
          <w:p w:rsidR="007E4AB2" w:rsidRPr="0036491F" w:rsidRDefault="00334310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Дербуш Г. Г.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МБОУ «Лицей № 8»;</w:t>
            </w: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8 ноября 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Шишковская Т.В.</w:t>
            </w:r>
          </w:p>
        </w:tc>
        <w:tc>
          <w:tcPr>
            <w:tcW w:w="5942" w:type="dxa"/>
          </w:tcPr>
          <w:p w:rsidR="009132D7" w:rsidRPr="0036491F" w:rsidRDefault="00C90FB4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Медведева А.А. МБОУ «СОШ№3»;</w:t>
            </w:r>
          </w:p>
          <w:p w:rsidR="001F2D75" w:rsidRPr="0036491F" w:rsidRDefault="001F2D75" w:rsidP="003649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Горелова Т.П. </w:t>
            </w:r>
            <w:r w:rsidR="00802CD3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36491F">
              <w:rPr>
                <w:rFonts w:ascii="Times New Roman" w:eastAsia="Calibri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Султанова Д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Ю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34310" w:rsidRDefault="00334310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Саган И. Ю.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550CFD" w:rsidRPr="0036491F" w:rsidRDefault="00550CFD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0CFD">
              <w:rPr>
                <w:rFonts w:ascii="Times New Roman" w:hAnsi="Times New Roman" w:cs="Times New Roman"/>
                <w:sz w:val="24"/>
                <w:szCs w:val="24"/>
              </w:rPr>
              <w:t>Ляпина О.А. МБОУ «СОШ№7»</w:t>
            </w: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11 ноября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Чудовская О.В.</w:t>
            </w:r>
          </w:p>
        </w:tc>
        <w:tc>
          <w:tcPr>
            <w:tcW w:w="5942" w:type="dxa"/>
          </w:tcPr>
          <w:p w:rsidR="001F2D75" w:rsidRPr="0036491F" w:rsidRDefault="001F2D75" w:rsidP="003649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Дубровина А.Н. </w:t>
            </w:r>
            <w:r w:rsidR="00802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6491F">
              <w:rPr>
                <w:rFonts w:ascii="Times New Roman" w:eastAsia="Calibri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Гречишникова Е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305" w:rsidRPr="0036491F" w:rsidRDefault="00341B98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Грачева Т.Ю.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«Сосновоборская частная школа»</w:t>
            </w:r>
            <w:r w:rsidR="007E4AB2"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;</w:t>
            </w:r>
          </w:p>
          <w:p w:rsidR="007E4AB2" w:rsidRPr="0036491F" w:rsidRDefault="007E4AB2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Ужекин А.В.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7E4AB2" w:rsidRPr="0036491F" w:rsidRDefault="00334310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Сенаторов М. 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077758" w:rsidRPr="0036491F" w:rsidRDefault="00077758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Галафеева А.Г. МБОУ «СОШ№1»</w:t>
            </w:r>
            <w:r w:rsidR="00550C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0CFD" w:rsidRPr="00550CFD">
              <w:rPr>
                <w:rFonts w:ascii="Times New Roman" w:hAnsi="Times New Roman" w:cs="Times New Roman"/>
                <w:sz w:val="24"/>
                <w:szCs w:val="24"/>
              </w:rPr>
              <w:t>Девятова Г.В. МБОУ «СОШ№7»</w:t>
            </w: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12 ноября 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Лаврентьева Т.С..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942" w:type="dxa"/>
          </w:tcPr>
          <w:p w:rsidR="00C90FB4" w:rsidRPr="0036491F" w:rsidRDefault="00C90FB4" w:rsidP="00FE06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Лапушева В.С. МБОУ «СОШ№3»;</w:t>
            </w:r>
          </w:p>
          <w:p w:rsidR="009132D7" w:rsidRPr="0036491F" w:rsidRDefault="001F2D75" w:rsidP="003649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О.С.</w:t>
            </w:r>
            <w:r w:rsidR="00802C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</w:t>
            </w:r>
            <w:r w:rsidRPr="0036491F">
              <w:rPr>
                <w:rFonts w:ascii="Times New Roman" w:eastAsia="Calibri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Шарова Е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305" w:rsidRPr="0036491F" w:rsidRDefault="000744EA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Малышенко Л.В.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334310" w:rsidRPr="0036491F" w:rsidRDefault="00334310" w:rsidP="00341B98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Ульянова О. А.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077758" w:rsidRPr="0036491F" w:rsidRDefault="00077758" w:rsidP="00341B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13 ноября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Калмыкова О.И.</w:t>
            </w:r>
          </w:p>
        </w:tc>
        <w:tc>
          <w:tcPr>
            <w:tcW w:w="5942" w:type="dxa"/>
          </w:tcPr>
          <w:p w:rsidR="00C90FB4" w:rsidRPr="0036491F" w:rsidRDefault="00C90FB4" w:rsidP="00FE06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Москвитина Е.В.  МБОУ «СОШ№3»;</w:t>
            </w:r>
          </w:p>
          <w:p w:rsidR="001F2D75" w:rsidRPr="0036491F" w:rsidRDefault="001F2D75" w:rsidP="0036491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Гайдукова Н.В. </w:t>
            </w:r>
            <w:r w:rsidR="00802CD3">
              <w:rPr>
                <w:rFonts w:ascii="Times New Roman" w:eastAsia="Calibri" w:hAnsi="Times New Roman" w:cs="Times New Roman"/>
                <w:sz w:val="24"/>
                <w:szCs w:val="24"/>
              </w:rPr>
              <w:t>МБОУ</w:t>
            </w:r>
            <w:r w:rsidRPr="0036491F">
              <w:rPr>
                <w:rFonts w:ascii="Times New Roman" w:eastAsia="Calibri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Жилинская И</w:t>
            </w:r>
            <w:r w:rsidR="00F3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3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СОШ № 9 им. В. И. Некрасова;</w:t>
            </w:r>
          </w:p>
          <w:p w:rsidR="000744EA" w:rsidRPr="0036491F" w:rsidRDefault="000744EA" w:rsidP="000744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Коновалова Г.И.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260305" w:rsidRPr="0036491F" w:rsidRDefault="00341B98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Розина А.Н.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«Сосновоборская частная школа»</w:t>
            </w:r>
            <w:r w:rsidR="007E4AB2"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;</w:t>
            </w:r>
          </w:p>
          <w:p w:rsidR="00334310" w:rsidRPr="0036491F" w:rsidRDefault="00334310" w:rsidP="007E4AB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7" w:rsidRPr="0036491F" w:rsidTr="0036491F">
        <w:trPr>
          <w:trHeight w:val="1052"/>
        </w:trPr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14 ноября 2024года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Цибарт А.В.</w:t>
            </w:r>
          </w:p>
        </w:tc>
        <w:tc>
          <w:tcPr>
            <w:tcW w:w="5942" w:type="dxa"/>
          </w:tcPr>
          <w:p w:rsidR="009132D7" w:rsidRPr="0036491F" w:rsidRDefault="00C90FB4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Беспалова О.В.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«СОШ№3»;</w:t>
            </w:r>
          </w:p>
          <w:p w:rsidR="001F2D75" w:rsidRPr="0036491F" w:rsidRDefault="001F2D7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Душина Е.А. </w:t>
            </w:r>
            <w:r w:rsidR="0080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305" w:rsidRPr="0036491F" w:rsidRDefault="007E4AB2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Карпова О.Н.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077758" w:rsidRPr="0036491F" w:rsidRDefault="00077758" w:rsidP="003649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Курышева В.В.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«СОШ№1»;</w:t>
            </w: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15 ноября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Шепеленко А.А.</w:t>
            </w:r>
          </w:p>
        </w:tc>
        <w:tc>
          <w:tcPr>
            <w:tcW w:w="5942" w:type="dxa"/>
          </w:tcPr>
          <w:p w:rsidR="00FE0673" w:rsidRPr="0036491F" w:rsidRDefault="00F33576" w:rsidP="00FE06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Бамматова З.</w:t>
            </w:r>
            <w:r w:rsidR="00FE0673"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FE4"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«СОШ№4 имени Героя Советского Союза В.К. Булыгина»</w:t>
            </w:r>
            <w:r w:rsidR="00C90FB4"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FB4" w:rsidRPr="0036491F" w:rsidRDefault="00C90FB4" w:rsidP="00FE06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Плотникова Д.Н.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«СОШ№3»;</w:t>
            </w:r>
          </w:p>
          <w:p w:rsidR="001F2D75" w:rsidRPr="0036491F" w:rsidRDefault="001F2D75" w:rsidP="00FE06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Хрущева С.А.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9132D7" w:rsidRPr="0036491F" w:rsidRDefault="0026030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Шарова Е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Некрасова;</w:t>
            </w:r>
          </w:p>
          <w:p w:rsidR="00260305" w:rsidRPr="0036491F" w:rsidRDefault="000744EA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Малышенко Л.В.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334310" w:rsidRPr="00802CD3" w:rsidRDefault="00341B98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Л.Н. 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«Сосновоборская частная школа»;</w:t>
            </w: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18 - 19 декабря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Яковлева К.В.</w:t>
            </w:r>
          </w:p>
        </w:tc>
        <w:tc>
          <w:tcPr>
            <w:tcW w:w="5942" w:type="dxa"/>
          </w:tcPr>
          <w:p w:rsidR="00FE0673" w:rsidRPr="0036491F" w:rsidRDefault="00FE0673" w:rsidP="00FE06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И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7FE4"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FE4"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«СОШ№4 имени Героя Советского Союза В.К. Булыгина»</w:t>
            </w:r>
            <w:r w:rsidR="00C90FB4"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2D7" w:rsidRPr="0036491F" w:rsidRDefault="001F2D75" w:rsidP="001F2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Вещагина Н.А.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«СОШ№6»;</w:t>
            </w:r>
          </w:p>
          <w:p w:rsidR="00260305" w:rsidRPr="0036491F" w:rsidRDefault="00260305" w:rsidP="001F2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 Е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Некрасова;</w:t>
            </w:r>
          </w:p>
          <w:p w:rsidR="00260305" w:rsidRPr="0036491F" w:rsidRDefault="000744EA" w:rsidP="001F2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Назаров Е.В.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077758" w:rsidRPr="0036491F" w:rsidRDefault="00077758" w:rsidP="007E4A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 ноября 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Осьмакова А.В.</w:t>
            </w:r>
          </w:p>
        </w:tc>
        <w:tc>
          <w:tcPr>
            <w:tcW w:w="5942" w:type="dxa"/>
          </w:tcPr>
          <w:p w:rsidR="001F2D75" w:rsidRPr="0036491F" w:rsidRDefault="001F2D7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Матвеева О.Н.  </w:t>
            </w:r>
            <w:r w:rsidR="0080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Минаева А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305" w:rsidRPr="0036491F" w:rsidRDefault="000744EA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О.Л.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7E4AB2" w:rsidRPr="0036491F" w:rsidRDefault="007E4AB2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Буркова Г.П.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334310" w:rsidRPr="0036491F" w:rsidRDefault="00334310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Смирнова О. 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077758" w:rsidRPr="0036491F" w:rsidRDefault="00077758" w:rsidP="003649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21 ноября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Новолодская И.Н.</w:t>
            </w:r>
          </w:p>
        </w:tc>
        <w:tc>
          <w:tcPr>
            <w:tcW w:w="5942" w:type="dxa"/>
          </w:tcPr>
          <w:p w:rsidR="00C90FB4" w:rsidRPr="0036491F" w:rsidRDefault="00C90FB4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Зотова Н.Н.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«СОШ№3»;</w:t>
            </w:r>
          </w:p>
          <w:p w:rsidR="001F2D75" w:rsidRPr="0036491F" w:rsidRDefault="001F2D7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С.Н. </w:t>
            </w:r>
            <w:r w:rsidR="0080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Корепанова И</w:t>
            </w:r>
            <w:r w:rsid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305" w:rsidRPr="0036491F" w:rsidRDefault="000744EA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Ермакова Е.С. 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334310" w:rsidRPr="0036491F" w:rsidRDefault="00334310" w:rsidP="003649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Кузнецова Т. В. 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22 - 23 ноября 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Чудовская О.В.</w:t>
            </w:r>
          </w:p>
        </w:tc>
        <w:tc>
          <w:tcPr>
            <w:tcW w:w="5942" w:type="dxa"/>
          </w:tcPr>
          <w:p w:rsidR="009132D7" w:rsidRPr="0036491F" w:rsidRDefault="00C90FB4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Агафонова С.В. МБОУ «СОШ№3»;</w:t>
            </w:r>
          </w:p>
          <w:p w:rsidR="001F2D75" w:rsidRPr="0036491F" w:rsidRDefault="001F2D7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Дубровина А.С. </w:t>
            </w:r>
            <w:r w:rsidR="0080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Гречишникова Е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4AB2" w:rsidRPr="0036491F" w:rsidRDefault="007E4AB2" w:rsidP="007E4AB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Ужекин А.В.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260305" w:rsidRPr="0036491F" w:rsidRDefault="00077758" w:rsidP="0036491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Галафеева А.Г.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«СОШ№1»;</w:t>
            </w: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Манаенкова Л.Н.</w:t>
            </w:r>
          </w:p>
        </w:tc>
        <w:tc>
          <w:tcPr>
            <w:tcW w:w="5942" w:type="dxa"/>
          </w:tcPr>
          <w:p w:rsidR="009132D7" w:rsidRPr="0036491F" w:rsidRDefault="00FE0673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Кочетова Е</w:t>
            </w:r>
            <w:r w:rsid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7FE4"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FE4"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«СОШ№4 имени Героя Советского Союза В.К. Булыгина»</w:t>
            </w:r>
            <w:r w:rsidR="00C90FB4"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FB4" w:rsidRPr="0036491F" w:rsidRDefault="00C90FB4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Маркова С.Г.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«СОШ№3»;</w:t>
            </w:r>
          </w:p>
          <w:p w:rsidR="001F2D75" w:rsidRPr="0036491F" w:rsidRDefault="001F2D7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Ушакова Е.А. </w:t>
            </w:r>
            <w:r w:rsidR="0080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2603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Муратова О</w:t>
            </w:r>
            <w:r w:rsid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2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305" w:rsidRPr="0036491F" w:rsidRDefault="000744EA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Мовсесян А.А.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341B98" w:rsidRPr="0036491F" w:rsidRDefault="00341B98" w:rsidP="00341B98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Орлянская С.В.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«Сосновоборская частная школа»;</w:t>
            </w:r>
          </w:p>
          <w:p w:rsidR="007E4AB2" w:rsidRPr="0036491F" w:rsidRDefault="007E4AB2" w:rsidP="007E4AB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Бушуева Е.А. 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334310" w:rsidRPr="0036491F" w:rsidRDefault="00334310" w:rsidP="007E4AB2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Кораблев Н.А.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077758" w:rsidRPr="0036491F" w:rsidRDefault="00077758" w:rsidP="0007775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Албаева Л.К. 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«СОШ№1»;</w:t>
            </w:r>
          </w:p>
        </w:tc>
      </w:tr>
      <w:tr w:rsidR="009132D7" w:rsidRPr="0036491F" w:rsidTr="00802CD3">
        <w:trPr>
          <w:trHeight w:val="699"/>
        </w:trPr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26 ноября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Калмыкова О.И.</w:t>
            </w:r>
          </w:p>
        </w:tc>
        <w:tc>
          <w:tcPr>
            <w:tcW w:w="5942" w:type="dxa"/>
          </w:tcPr>
          <w:p w:rsidR="00C90FB4" w:rsidRPr="0036491F" w:rsidRDefault="00C90FB4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Крюкова О.В. МБОУ «СОШ№3»;</w:t>
            </w:r>
          </w:p>
          <w:p w:rsidR="001F2D75" w:rsidRPr="0036491F" w:rsidRDefault="001F2D75" w:rsidP="001F2D7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Полшкова М.В. 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2603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Момот Е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802C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305" w:rsidRPr="0036491F" w:rsidRDefault="000744EA" w:rsidP="001F2D75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Лебедева Н.Н. 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7E4AB2" w:rsidRPr="0036491F" w:rsidRDefault="007E4AB2" w:rsidP="00341B98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Прохорова В.В.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077758" w:rsidRPr="0036491F" w:rsidRDefault="00334310" w:rsidP="00341B9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Ким Е.В. 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  <w:r w:rsidR="00077758"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758" w:rsidRPr="0036491F" w:rsidRDefault="00077758" w:rsidP="00077758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Терехина А.В.  МБОУ «СОШ№1»;</w:t>
            </w:r>
            <w:r w:rsidR="00550CFD" w:rsidRPr="00760F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="00550CFD" w:rsidRPr="00550C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Шестопалова Л.А.  </w:t>
            </w:r>
            <w:r w:rsidR="00550CFD" w:rsidRPr="00550CFD">
              <w:rPr>
                <w:rFonts w:ascii="Times New Roman" w:hAnsi="Times New Roman" w:cs="Times New Roman"/>
                <w:sz w:val="24"/>
                <w:szCs w:val="24"/>
              </w:rPr>
              <w:t>МБОУ «СОШ№7»</w:t>
            </w:r>
            <w:bookmarkEnd w:id="0"/>
          </w:p>
        </w:tc>
      </w:tr>
      <w:tr w:rsidR="009132D7" w:rsidRPr="0036491F" w:rsidTr="0036491F">
        <w:trPr>
          <w:trHeight w:val="1369"/>
        </w:trPr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27 ноября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Цибарт А.В.</w:t>
            </w:r>
          </w:p>
        </w:tc>
        <w:tc>
          <w:tcPr>
            <w:tcW w:w="5942" w:type="dxa"/>
          </w:tcPr>
          <w:p w:rsidR="009132D7" w:rsidRPr="0036491F" w:rsidRDefault="00FE0673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Шведова Л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FE4"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«СОШ№4 имени Героя Советского Союза В.К. Булыгина»</w:t>
            </w:r>
            <w:r w:rsidR="00C90FB4"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FB4" w:rsidRPr="0036491F" w:rsidRDefault="00C90FB4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Беспалова О.В.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«СОШ№3»;</w:t>
            </w:r>
          </w:p>
          <w:p w:rsidR="001F2D75" w:rsidRPr="0036491F" w:rsidRDefault="001F2D7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Коноплева Н.Н. </w:t>
            </w:r>
            <w:r w:rsidR="006B7E5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Е</w:t>
            </w:r>
            <w:r w:rsid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B7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305" w:rsidRPr="0036491F" w:rsidRDefault="000744EA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Хляпова С.Я.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7E4AB2" w:rsidRPr="0036491F" w:rsidRDefault="007E4AB2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Карпова О.Н.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  <w:p w:rsidR="00077758" w:rsidRPr="0036491F" w:rsidRDefault="00077758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Курышева В.В.  МБОУ «СОШ№1»;</w:t>
            </w:r>
          </w:p>
        </w:tc>
      </w:tr>
      <w:tr w:rsidR="009132D7" w:rsidRPr="0036491F" w:rsidTr="0036491F">
        <w:trPr>
          <w:trHeight w:val="1369"/>
        </w:trPr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9132D7" w:rsidRPr="0036491F" w:rsidRDefault="002E5213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32D7"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8 ноября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Буянкина А.В.</w:t>
            </w:r>
          </w:p>
        </w:tc>
        <w:tc>
          <w:tcPr>
            <w:tcW w:w="5942" w:type="dxa"/>
          </w:tcPr>
          <w:p w:rsidR="009132D7" w:rsidRPr="0036491F" w:rsidRDefault="00FE0673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Храмова Л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FE4"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«СОШ№4 имени Героя Советского Союза В.К. Булыгина»</w:t>
            </w:r>
            <w:r w:rsidR="00C90FB4"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FB4" w:rsidRPr="0036491F" w:rsidRDefault="00C90FB4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Аюбова Л.М. МБОУ «СОШ№3»;</w:t>
            </w:r>
          </w:p>
          <w:p w:rsidR="001F2D75" w:rsidRPr="0036491F" w:rsidRDefault="001F2D7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Галкин А.В. </w:t>
            </w:r>
            <w:r w:rsidR="006B7E5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2603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Хачатрян А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64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5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B7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4EA" w:rsidRPr="0036491F" w:rsidRDefault="000744EA" w:rsidP="000744E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Шустрова А.А.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334310" w:rsidRPr="0036491F" w:rsidRDefault="00334310" w:rsidP="00334310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Глезденев В. И. 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«Лицей № 8»;</w:t>
            </w:r>
          </w:p>
          <w:p w:rsidR="00077758" w:rsidRPr="0036491F" w:rsidRDefault="00077758" w:rsidP="003343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Шеховцева Н.Д. МБОУ «СОШ№1»;</w:t>
            </w:r>
          </w:p>
        </w:tc>
      </w:tr>
      <w:tr w:rsidR="009132D7" w:rsidRPr="0036491F" w:rsidTr="0036491F">
        <w:trPr>
          <w:trHeight w:val="1369"/>
        </w:trPr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29 - 30 ноября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Храпов И.Г.</w:t>
            </w:r>
          </w:p>
        </w:tc>
        <w:tc>
          <w:tcPr>
            <w:tcW w:w="5942" w:type="dxa"/>
          </w:tcPr>
          <w:p w:rsidR="009132D7" w:rsidRPr="0036491F" w:rsidRDefault="00FE0673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Охрименко С</w:t>
            </w:r>
            <w:r w:rsidR="00F3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F3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67FE4"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«СОШ№4 имени Героя Советского Союза В.К. Булыгина»</w:t>
            </w:r>
            <w:r w:rsidR="00C90FB4"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FB4" w:rsidRPr="0036491F" w:rsidRDefault="00C90FB4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Порфилов Н.Е. МБОУ «СОШ№3»;</w:t>
            </w:r>
          </w:p>
          <w:p w:rsidR="00260305" w:rsidRPr="0036491F" w:rsidRDefault="00260305" w:rsidP="0026030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Оболонков Д</w:t>
            </w:r>
            <w:r w:rsidR="00F3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F3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5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B7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305" w:rsidRPr="0036491F" w:rsidRDefault="000744EA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Епифанов А.С.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077758" w:rsidRPr="0036491F" w:rsidRDefault="00077758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Сулейманов М.Г.  МБОУ «СОШ№1»;</w:t>
            </w:r>
          </w:p>
        </w:tc>
      </w:tr>
      <w:tr w:rsidR="009132D7" w:rsidRPr="0036491F" w:rsidTr="0036491F">
        <w:trPr>
          <w:trHeight w:val="1369"/>
        </w:trPr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 декабря 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Клочкова О.В.</w:t>
            </w:r>
          </w:p>
        </w:tc>
        <w:tc>
          <w:tcPr>
            <w:tcW w:w="5942" w:type="dxa"/>
          </w:tcPr>
          <w:p w:rsidR="009132D7" w:rsidRPr="0036491F" w:rsidRDefault="00C90FB4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Плотникова Д.Н. МБОУ «СОШ№3»;</w:t>
            </w:r>
          </w:p>
          <w:p w:rsidR="001F2D75" w:rsidRPr="0036491F" w:rsidRDefault="001F2D7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Хрущева С.А. </w:t>
            </w:r>
            <w:r w:rsidR="006B7E5B"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341B98" w:rsidRPr="0036491F" w:rsidRDefault="00341B98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Давыдова Л.Н. 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«Сосновоборская частная школа»;</w:t>
            </w:r>
          </w:p>
          <w:p w:rsidR="007E4AB2" w:rsidRPr="0036491F" w:rsidRDefault="007E4AB2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Шунина Р.В.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МБОУ «Гимназия № 5»;</w:t>
            </w:r>
          </w:p>
        </w:tc>
      </w:tr>
      <w:tr w:rsidR="009132D7" w:rsidRPr="0036491F" w:rsidTr="0036491F">
        <w:trPr>
          <w:trHeight w:val="1369"/>
        </w:trPr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Французский</w:t>
            </w:r>
            <w:r w:rsidRPr="003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3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Новолодская</w:t>
            </w:r>
            <w:r w:rsidRPr="003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649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942" w:type="dxa"/>
          </w:tcPr>
          <w:p w:rsidR="009132D7" w:rsidRPr="0036491F" w:rsidRDefault="00341B98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Гринкевич Н.В.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АНОО «Сосновоборская частная школа»;</w:t>
            </w:r>
          </w:p>
          <w:p w:rsidR="00077758" w:rsidRPr="0036491F" w:rsidRDefault="00077758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Мушиц Ю.С. МБОУ «СОШ№1»;</w:t>
            </w: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5 декабря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Плотникова Д.Н.</w:t>
            </w:r>
          </w:p>
        </w:tc>
        <w:tc>
          <w:tcPr>
            <w:tcW w:w="5942" w:type="dxa"/>
          </w:tcPr>
          <w:p w:rsidR="00C90FB4" w:rsidRPr="0036491F" w:rsidRDefault="00C90FB4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Крюкова Д.В. 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«СОШ№3»;</w:t>
            </w:r>
          </w:p>
          <w:p w:rsidR="001F2D75" w:rsidRPr="0036491F" w:rsidRDefault="001F2D7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Леонтьева О.С. </w:t>
            </w:r>
            <w:r w:rsidR="006B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Шарова Е</w:t>
            </w:r>
            <w:r w:rsidR="00F3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F335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E5B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B7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0305" w:rsidRPr="0036491F" w:rsidRDefault="000744EA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Малышенко Л.В.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077758" w:rsidRPr="0036491F" w:rsidRDefault="00077758" w:rsidP="00EA62EE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15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6-7 декабря 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Новолодская И.Н.</w:t>
            </w:r>
          </w:p>
        </w:tc>
        <w:tc>
          <w:tcPr>
            <w:tcW w:w="5942" w:type="dxa"/>
          </w:tcPr>
          <w:p w:rsidR="00FE0673" w:rsidRPr="0036491F" w:rsidRDefault="00FE0673" w:rsidP="00FE06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Липатова А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67FE4"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7FE4"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«СОШ№4 имени Героя Советского Союза В.К. Булыгина»</w:t>
            </w:r>
            <w:r w:rsidR="00C90FB4"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0FB4" w:rsidRPr="0036491F" w:rsidRDefault="00C90FB4" w:rsidP="00FE0673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Дедкова Т.П. 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МБОУ «СОШ№3»;</w:t>
            </w:r>
          </w:p>
          <w:p w:rsidR="009132D7" w:rsidRPr="0036491F" w:rsidRDefault="001F2D7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Терехова С.В. </w:t>
            </w:r>
            <w:r w:rsidR="006B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«СОШ№6»;</w:t>
            </w:r>
          </w:p>
          <w:p w:rsidR="00260305" w:rsidRPr="0036491F" w:rsidRDefault="00260305" w:rsidP="00364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Фадеева М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B7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4EA" w:rsidRPr="0036491F" w:rsidRDefault="000744EA" w:rsidP="0036491F">
            <w:pPr>
              <w:contextualSpacing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Баскакова В.Н. </w:t>
            </w:r>
            <w:r w:rsidRPr="0036491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МБОУ «СОШ № 2 им. Героя РФ А.В.Воскресенского»;</w:t>
            </w:r>
          </w:p>
          <w:p w:rsidR="00077758" w:rsidRPr="0036491F" w:rsidRDefault="00077758" w:rsidP="007E4AB2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9-10 декабря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Коврыга Н.И.</w:t>
            </w:r>
          </w:p>
        </w:tc>
        <w:tc>
          <w:tcPr>
            <w:tcW w:w="5942" w:type="dxa"/>
          </w:tcPr>
          <w:p w:rsidR="00802CD3" w:rsidRPr="005F221B" w:rsidRDefault="00802CD3" w:rsidP="00802CD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Яковлева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МБОУ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02CD3" w:rsidRPr="005F221B" w:rsidRDefault="00802CD3" w:rsidP="00802C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Крысь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, МБОУДО «ДДТ»</w:t>
            </w:r>
          </w:p>
          <w:p w:rsidR="00802CD3" w:rsidRPr="005F221B" w:rsidRDefault="00802CD3" w:rsidP="00802C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Турейко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, МБОУ «Лицей №8»</w:t>
            </w:r>
          </w:p>
          <w:p w:rsidR="00802CD3" w:rsidRPr="005F221B" w:rsidRDefault="00802CD3" w:rsidP="00802CD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Смирнова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221B">
              <w:rPr>
                <w:rFonts w:ascii="Times New Roman" w:hAnsi="Times New Roman" w:cs="Times New Roman"/>
                <w:sz w:val="24"/>
                <w:szCs w:val="24"/>
              </w:rPr>
              <w:t>, независимый эксперт</w:t>
            </w:r>
          </w:p>
          <w:p w:rsidR="00077758" w:rsidRPr="0036491F" w:rsidRDefault="00077758" w:rsidP="00341B98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2D7" w:rsidRPr="0036491F" w:rsidTr="0036491F">
        <w:tc>
          <w:tcPr>
            <w:tcW w:w="596" w:type="dxa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Китайский язык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 xml:space="preserve">11 декабря </w:t>
            </w:r>
          </w:p>
          <w:p w:rsidR="009132D7" w:rsidRPr="0036491F" w:rsidRDefault="009132D7" w:rsidP="0036491F">
            <w:pPr>
              <w:tabs>
                <w:tab w:val="left" w:pos="82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2137" w:type="dxa"/>
          </w:tcPr>
          <w:p w:rsidR="009132D7" w:rsidRPr="0036491F" w:rsidRDefault="009132D7" w:rsidP="00364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Новолодская И.Н.</w:t>
            </w:r>
          </w:p>
        </w:tc>
        <w:tc>
          <w:tcPr>
            <w:tcW w:w="5942" w:type="dxa"/>
          </w:tcPr>
          <w:p w:rsidR="009132D7" w:rsidRPr="0036491F" w:rsidRDefault="00260305" w:rsidP="00F3357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А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="00F33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64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7E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СОШ № 9 им. В. И. Некрасова</w:t>
            </w:r>
            <w:r w:rsidR="006B7E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49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132D7" w:rsidRPr="0036491F" w:rsidRDefault="009132D7" w:rsidP="009132D7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D420AD" w:rsidRDefault="00D420AD"/>
    <w:sectPr w:rsidR="00D420AD" w:rsidSect="0036491F">
      <w:footerReference w:type="default" r:id="rId6"/>
      <w:pgSz w:w="11906" w:h="16838"/>
      <w:pgMar w:top="1134" w:right="850" w:bottom="284" w:left="1701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688" w:rsidRDefault="00EC4688">
      <w:pPr>
        <w:spacing w:after="0" w:line="240" w:lineRule="auto"/>
      </w:pPr>
      <w:r>
        <w:separator/>
      </w:r>
    </w:p>
  </w:endnote>
  <w:endnote w:type="continuationSeparator" w:id="0">
    <w:p w:rsidR="00EC4688" w:rsidRDefault="00EC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047731"/>
      <w:docPartObj>
        <w:docPartGallery w:val="Page Numbers (Bottom of Page)"/>
        <w:docPartUnique/>
      </w:docPartObj>
    </w:sdtPr>
    <w:sdtEndPr/>
    <w:sdtContent>
      <w:p w:rsidR="0036491F" w:rsidRDefault="0036491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CFD">
          <w:rPr>
            <w:noProof/>
          </w:rPr>
          <w:t>4</w:t>
        </w:r>
        <w:r>
          <w:fldChar w:fldCharType="end"/>
        </w:r>
      </w:p>
    </w:sdtContent>
  </w:sdt>
  <w:p w:rsidR="0036491F" w:rsidRDefault="003649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688" w:rsidRDefault="00EC4688">
      <w:pPr>
        <w:spacing w:after="0" w:line="240" w:lineRule="auto"/>
      </w:pPr>
      <w:r>
        <w:separator/>
      </w:r>
    </w:p>
  </w:footnote>
  <w:footnote w:type="continuationSeparator" w:id="0">
    <w:p w:rsidR="00EC4688" w:rsidRDefault="00EC46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D7"/>
    <w:rsid w:val="000744EA"/>
    <w:rsid w:val="00077758"/>
    <w:rsid w:val="001F2D75"/>
    <w:rsid w:val="00260305"/>
    <w:rsid w:val="002E5213"/>
    <w:rsid w:val="00334310"/>
    <w:rsid w:val="00341B98"/>
    <w:rsid w:val="0036491F"/>
    <w:rsid w:val="00536EF9"/>
    <w:rsid w:val="00550CFD"/>
    <w:rsid w:val="0058522D"/>
    <w:rsid w:val="00652719"/>
    <w:rsid w:val="006B7E5B"/>
    <w:rsid w:val="006C26C9"/>
    <w:rsid w:val="007E4AB2"/>
    <w:rsid w:val="00802CD3"/>
    <w:rsid w:val="009132D7"/>
    <w:rsid w:val="00AC3AB3"/>
    <w:rsid w:val="00B4343B"/>
    <w:rsid w:val="00BB1C2E"/>
    <w:rsid w:val="00C67FE4"/>
    <w:rsid w:val="00C90FB4"/>
    <w:rsid w:val="00D420AD"/>
    <w:rsid w:val="00D945B0"/>
    <w:rsid w:val="00DD16AC"/>
    <w:rsid w:val="00E36116"/>
    <w:rsid w:val="00EA62EE"/>
    <w:rsid w:val="00EC4688"/>
    <w:rsid w:val="00F32375"/>
    <w:rsid w:val="00F33576"/>
    <w:rsid w:val="00F85847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84394-5E45-4789-A86E-944E06E8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9132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1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КО-Шерепа Н.Л.</cp:lastModifiedBy>
  <cp:revision>18</cp:revision>
  <dcterms:created xsi:type="dcterms:W3CDTF">2024-10-30T13:35:00Z</dcterms:created>
  <dcterms:modified xsi:type="dcterms:W3CDTF">2024-11-06T11:50:00Z</dcterms:modified>
</cp:coreProperties>
</file>