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D7" w:rsidRPr="00D676EF" w:rsidRDefault="009132D7" w:rsidP="009132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676EF">
        <w:rPr>
          <w:rFonts w:ascii="Times New Roman" w:hAnsi="Times New Roman" w:cs="Times New Roman"/>
          <w:sz w:val="20"/>
          <w:szCs w:val="20"/>
        </w:rPr>
        <w:t>Приложение</w:t>
      </w:r>
      <w:r w:rsidR="00DD16AC">
        <w:rPr>
          <w:rFonts w:ascii="Times New Roman" w:hAnsi="Times New Roman" w:cs="Times New Roman"/>
          <w:sz w:val="20"/>
          <w:szCs w:val="20"/>
        </w:rPr>
        <w:t xml:space="preserve"> </w:t>
      </w:r>
      <w:r w:rsidR="000C68FD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</w:p>
    <w:p w:rsidR="009132D7" w:rsidRPr="00D676EF" w:rsidRDefault="009132D7" w:rsidP="009132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676EF">
        <w:rPr>
          <w:rFonts w:ascii="Times New Roman" w:hAnsi="Times New Roman" w:cs="Times New Roman"/>
          <w:sz w:val="20"/>
          <w:szCs w:val="20"/>
        </w:rPr>
        <w:t xml:space="preserve">к распоряжению Комитета образования </w:t>
      </w:r>
    </w:p>
    <w:p w:rsidR="009132D7" w:rsidRPr="00D676EF" w:rsidRDefault="009132D7" w:rsidP="009132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676EF">
        <w:rPr>
          <w:rFonts w:ascii="Times New Roman" w:hAnsi="Times New Roman" w:cs="Times New Roman"/>
          <w:sz w:val="20"/>
          <w:szCs w:val="20"/>
        </w:rPr>
        <w:t>Сосновоборского городского округа</w:t>
      </w:r>
    </w:p>
    <w:p w:rsidR="009132D7" w:rsidRPr="00D676EF" w:rsidRDefault="00555D1A" w:rsidP="009132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9132D7" w:rsidRPr="00D676EF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27.10</w:t>
      </w:r>
      <w:r w:rsidR="00F85847">
        <w:rPr>
          <w:rFonts w:ascii="Times New Roman" w:hAnsi="Times New Roman" w:cs="Times New Roman"/>
          <w:sz w:val="20"/>
          <w:szCs w:val="20"/>
        </w:rPr>
        <w:t>.202</w:t>
      </w:r>
      <w:r w:rsidR="004702D9">
        <w:rPr>
          <w:rFonts w:ascii="Times New Roman" w:hAnsi="Times New Roman" w:cs="Times New Roman"/>
          <w:sz w:val="20"/>
          <w:szCs w:val="20"/>
        </w:rPr>
        <w:t>5</w:t>
      </w:r>
      <w:r w:rsidR="00F85847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378</w:t>
      </w:r>
      <w:r w:rsidR="00F85847">
        <w:rPr>
          <w:rFonts w:ascii="Times New Roman" w:hAnsi="Times New Roman" w:cs="Times New Roman"/>
          <w:sz w:val="20"/>
          <w:szCs w:val="20"/>
        </w:rPr>
        <w:t>-р</w:t>
      </w:r>
    </w:p>
    <w:p w:rsidR="009132D7" w:rsidRPr="00D676EF" w:rsidRDefault="009132D7" w:rsidP="00913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F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b/>
          <w:sz w:val="24"/>
          <w:szCs w:val="24"/>
        </w:rPr>
        <w:t>апелляционной комиссии</w:t>
      </w:r>
      <w:r w:rsidRPr="00D676EF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всероссийской олимпиады школьников по общеобразовательным предметам в 202</w:t>
      </w:r>
      <w:r w:rsidR="004702D9">
        <w:rPr>
          <w:rFonts w:ascii="Times New Roman" w:hAnsi="Times New Roman" w:cs="Times New Roman"/>
          <w:b/>
          <w:sz w:val="24"/>
          <w:szCs w:val="24"/>
        </w:rPr>
        <w:t>5</w:t>
      </w:r>
      <w:r w:rsidRPr="00D676EF">
        <w:rPr>
          <w:rFonts w:ascii="Times New Roman" w:hAnsi="Times New Roman" w:cs="Times New Roman"/>
          <w:b/>
          <w:sz w:val="24"/>
          <w:szCs w:val="24"/>
        </w:rPr>
        <w:t>-202</w:t>
      </w:r>
      <w:r w:rsidR="004702D9">
        <w:rPr>
          <w:rFonts w:ascii="Times New Roman" w:hAnsi="Times New Roman" w:cs="Times New Roman"/>
          <w:b/>
          <w:sz w:val="24"/>
          <w:szCs w:val="24"/>
        </w:rPr>
        <w:t>6</w:t>
      </w:r>
      <w:r w:rsidRPr="00D676E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2127"/>
        <w:gridCol w:w="5244"/>
      </w:tblGrid>
      <w:tr w:rsidR="009132D7" w:rsidRPr="00D676EF" w:rsidTr="00555D1A">
        <w:tc>
          <w:tcPr>
            <w:tcW w:w="596" w:type="dxa"/>
          </w:tcPr>
          <w:p w:rsidR="009132D7" w:rsidRPr="00D676EF" w:rsidRDefault="009132D7" w:rsidP="003649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23" w:type="dxa"/>
          </w:tcPr>
          <w:p w:rsidR="009132D7" w:rsidRPr="00D676EF" w:rsidRDefault="009132D7" w:rsidP="003649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127" w:type="dxa"/>
          </w:tcPr>
          <w:p w:rsidR="009132D7" w:rsidRPr="00D676EF" w:rsidRDefault="009132D7" w:rsidP="003649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>Председатель</w:t>
            </w:r>
          </w:p>
        </w:tc>
        <w:tc>
          <w:tcPr>
            <w:tcW w:w="5244" w:type="dxa"/>
          </w:tcPr>
          <w:p w:rsidR="009132D7" w:rsidRPr="00D676EF" w:rsidRDefault="009132D7" w:rsidP="003649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 xml:space="preserve">Члены </w:t>
            </w:r>
            <w:r w:rsidR="006C26C9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Галкина Е. Г.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Парамонова Н.В.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Фаррахов М.Т.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Уразалиева И.О.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Горбатов К.Д., Золотарева Ю.В.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Дербуш ГГ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Е.Г.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Леонтьева О. С.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Плотникова Д.Н.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Бамматова З.Р.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Соколова А.Б.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Хрущева С.А., Ясницкая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Ивановская МЮ, Ульянова ОА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«Лицей №8»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Шарова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4" w:type="dxa"/>
          </w:tcPr>
          <w:p w:rsidR="001C44EE" w:rsidRPr="00555D1A" w:rsidRDefault="00555D1A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Новолодская И.Н., Лоскутова С.А. 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Минаев Е. А.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Аврутина Н.С.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Прохоров Н.А.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Пеньевская  Н.А., Шувалова Н.В.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Кульбако АС, Михайлина АЮ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Оболонков Д.Н., Минаев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Зотова Н.Н.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Корепанова И.В.</w:t>
            </w:r>
          </w:p>
        </w:tc>
      </w:tr>
      <w:tr w:rsidR="001C44EE" w:rsidRPr="00555D1A" w:rsidTr="00555D1A">
        <w:trPr>
          <w:trHeight w:val="307"/>
        </w:trPr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Лекомцева О. Л.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С.В.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Осьмакова А.В. Матвеева О.Н.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Смирнова ОВ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Минаева А.С.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Калмыкова О.И.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Терехина А.В. – МБОУ «СОШ №1» Москвитина Е.В. – МБОУ «СОШ №3»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Ожегина С.А.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Полшкова М.В. Иванова Э.М. Чаплыгина Н.А. Аксенова Н.В.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Дмитриева ЕИ, Шибанова МС,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«Лицей №8» Жилинская И.Г., Момот Е.О..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Чудовская О.В.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Галафеева А.Г.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№1»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Агафонова С.В.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Маркова О.В.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Ужекин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Дубровина А.С. Матвеева О.Н.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Девятова Г.В.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№7»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Сенаторов МВ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Гречишникова Е.И.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Дедкова Т.П.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 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Липатова А.В., Ермакова 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Шустова А.П.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Терехова С.В. Федорова С.Н.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Сарина АВ, Кузнецова ТВ, Жданенко НВ,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«Лицей №8»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Михайлова А.С.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Клочкова О. 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Плотникова Д.Н.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Соколова А.Б.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Хрущева С.А., Ясницкая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Калмыкова О.И.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О.В.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Гринина Т.А., Ожегина С.А.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Полшкова М.В. Иванова Э.М. Чаплыгина Н.А. Аксенова Н.В.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Дмитриева ЕИ, Шибанова МС,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«Лицей №8»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Ващишина Н.П. Слезина И.Г.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Шишковская Т.В.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А.А.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Ляпина О.А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№7»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Саган ИЮ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Султанова Д.Ю.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rPr>
          <w:trHeight w:val="191"/>
        </w:trPr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Леонтьева О. С.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Плотникова Д.Н.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Кизилова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Хрущева С.А., Ясницкая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Ивановская МЮ, Ульянова ОА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Шарова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rPr>
          <w:trHeight w:val="281"/>
        </w:trPr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Чудовская О.В.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Лукина Т.В.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№1»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Агафонова С.В.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Ужекин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Дубровина А.С.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Гречишникова Е.И.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rPr>
          <w:trHeight w:val="400"/>
        </w:trPr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Манаенкова Л.Н.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Кочетова Е.И., Кущикова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Ужекин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Ушакова Е.А., Евстигнеева Д.Д.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Шестопалова Л.А.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№7»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ЮГ, Ивашко МФ, Кораблев НА, Ракитина ЭА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– МБОУ «Лицей №8»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rPr>
          <w:trHeight w:val="405"/>
        </w:trPr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Цибарт А.В.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Курышева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№1»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Беспалова О.В.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Карпова О.Н.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Коноплева Н.Н.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Цибарт АВ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rPr>
          <w:trHeight w:val="142"/>
        </w:trPr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Цибарт А.В.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Курышева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№1»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Беспалова О.В.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Шведова Л.П.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Карпова О.Н.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Коноплева НН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Цибарт АВ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rPr>
          <w:trHeight w:val="374"/>
        </w:trPr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Храпов И.Г.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Сулейманов М.Г.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№1»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Порфилов Н.Е.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Охрименко С.В.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Анисимов И.И.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Черышев АИ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Оболонков Д.Н.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Леонтьева О. С.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Гаврилюк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№1»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Д.Н.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Бамматова З.Р.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 № 4 имени Героя Советского Союза В.К. Булыгина»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Кизилова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Хрущева С.А., Ясницкая В.В.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Ивановская МЮ, Ульянова ОА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="00555D1A"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Шарова Е.А.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3" w:type="dxa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Шишковская Т.В.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Шибанова Е.В.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Салогубова Н.Н,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«Гимназия №5»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Галикеева Е.П.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Саган ИЮ, Турейко ВГ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Яковлева Е.В.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3" w:type="dxa"/>
            <w:shd w:val="clear" w:color="auto" w:fill="auto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Информатика – программирование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Аюбова Л.М.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Галкин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Паньгина НН, Глезденев ВИ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</w:p>
        </w:tc>
      </w:tr>
      <w:tr w:rsidR="001C44EE" w:rsidRPr="00555D1A" w:rsidTr="00555D1A">
        <w:tc>
          <w:tcPr>
            <w:tcW w:w="596" w:type="dxa"/>
            <w:vAlign w:val="center"/>
          </w:tcPr>
          <w:p w:rsidR="001C44EE" w:rsidRPr="00555D1A" w:rsidRDefault="001C44EE" w:rsidP="001C44EE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3" w:type="dxa"/>
            <w:shd w:val="clear" w:color="auto" w:fill="auto"/>
          </w:tcPr>
          <w:p w:rsidR="001C44EE" w:rsidRPr="00555D1A" w:rsidRDefault="001C44EE" w:rsidP="001C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Испанский язык, Китайский язык</w:t>
            </w:r>
          </w:p>
        </w:tc>
        <w:tc>
          <w:tcPr>
            <w:tcW w:w="2127" w:type="dxa"/>
          </w:tcPr>
          <w:p w:rsidR="001C44EE" w:rsidRPr="00555D1A" w:rsidRDefault="001C44EE" w:rsidP="001C44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4" w:type="dxa"/>
          </w:tcPr>
          <w:p w:rsidR="001C44EE" w:rsidRPr="00555D1A" w:rsidRDefault="001C44EE" w:rsidP="001C44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А.С.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r w:rsidR="00555D1A" w:rsidRPr="00555D1A">
              <w:rPr>
                <w:rFonts w:ascii="Times New Roman" w:hAnsi="Times New Roman" w:cs="Times New Roman"/>
                <w:sz w:val="24"/>
                <w:szCs w:val="24"/>
              </w:rPr>
              <w:t>МБОУ «СОШ№9 им.В.И.Некрасова»</w:t>
            </w:r>
          </w:p>
        </w:tc>
      </w:tr>
      <w:tr w:rsidR="00A427E7" w:rsidRPr="00555D1A" w:rsidTr="00555D1A">
        <w:tc>
          <w:tcPr>
            <w:tcW w:w="596" w:type="dxa"/>
            <w:vAlign w:val="center"/>
          </w:tcPr>
          <w:p w:rsidR="00A427E7" w:rsidRPr="00555D1A" w:rsidRDefault="00A427E7" w:rsidP="00A427E7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3" w:type="dxa"/>
            <w:shd w:val="clear" w:color="auto" w:fill="auto"/>
          </w:tcPr>
          <w:p w:rsidR="00A427E7" w:rsidRPr="00555D1A" w:rsidRDefault="00A427E7" w:rsidP="00A4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Информатика – робототехника (теоретический тур) (на платформе «Сириус-Курсы»)</w:t>
            </w:r>
          </w:p>
          <w:p w:rsidR="00A427E7" w:rsidRPr="00555D1A" w:rsidRDefault="00A427E7" w:rsidP="00A4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15 декабря 2025 года</w:t>
            </w:r>
          </w:p>
        </w:tc>
        <w:tc>
          <w:tcPr>
            <w:tcW w:w="2127" w:type="dxa"/>
          </w:tcPr>
          <w:p w:rsidR="00A427E7" w:rsidRPr="00555D1A" w:rsidRDefault="00555D1A" w:rsidP="00A42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4" w:type="dxa"/>
          </w:tcPr>
          <w:p w:rsidR="00A427E7" w:rsidRPr="00555D1A" w:rsidRDefault="00555D1A" w:rsidP="00555D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на платформе «Сириус-Курсы»</w:t>
            </w:r>
          </w:p>
        </w:tc>
      </w:tr>
      <w:tr w:rsidR="00A427E7" w:rsidRPr="00555D1A" w:rsidTr="00555D1A">
        <w:tc>
          <w:tcPr>
            <w:tcW w:w="596" w:type="dxa"/>
            <w:vAlign w:val="center"/>
          </w:tcPr>
          <w:p w:rsidR="00A427E7" w:rsidRPr="00555D1A" w:rsidRDefault="00A427E7" w:rsidP="00A427E7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3" w:type="dxa"/>
            <w:shd w:val="clear" w:color="auto" w:fill="auto"/>
          </w:tcPr>
          <w:p w:rsidR="00A427E7" w:rsidRPr="00555D1A" w:rsidRDefault="00A427E7" w:rsidP="00A4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Информатика – робототехника (практический тур)</w:t>
            </w:r>
          </w:p>
          <w:p w:rsidR="00A427E7" w:rsidRPr="00555D1A" w:rsidRDefault="00A427E7" w:rsidP="00A4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16 декабря 2025 года</w:t>
            </w:r>
          </w:p>
        </w:tc>
        <w:tc>
          <w:tcPr>
            <w:tcW w:w="2127" w:type="dxa"/>
          </w:tcPr>
          <w:p w:rsidR="00A427E7" w:rsidRPr="00555D1A" w:rsidRDefault="00A427E7" w:rsidP="00A42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4" w:type="dxa"/>
          </w:tcPr>
          <w:p w:rsidR="00A427E7" w:rsidRPr="00555D1A" w:rsidRDefault="00A427E7" w:rsidP="00A427E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Аюбова Л.М.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Галкин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="00555D1A"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Паньгина НН, Глезденев ВИ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</w:p>
        </w:tc>
      </w:tr>
      <w:tr w:rsidR="00A427E7" w:rsidRPr="00555D1A" w:rsidTr="00555D1A">
        <w:tc>
          <w:tcPr>
            <w:tcW w:w="596" w:type="dxa"/>
            <w:vAlign w:val="center"/>
          </w:tcPr>
          <w:p w:rsidR="00A427E7" w:rsidRPr="00555D1A" w:rsidRDefault="00A427E7" w:rsidP="00A427E7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3" w:type="dxa"/>
            <w:shd w:val="clear" w:color="auto" w:fill="auto"/>
          </w:tcPr>
          <w:p w:rsidR="00A427E7" w:rsidRPr="00555D1A" w:rsidRDefault="00A427E7" w:rsidP="00A4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Информатика – искусственный интеллект (на платформе «Сириус-Курсы»)</w:t>
            </w:r>
          </w:p>
          <w:p w:rsidR="00A427E7" w:rsidRPr="00555D1A" w:rsidRDefault="00A427E7" w:rsidP="00A4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17 декабря 2025 года</w:t>
            </w:r>
          </w:p>
        </w:tc>
        <w:tc>
          <w:tcPr>
            <w:tcW w:w="2127" w:type="dxa"/>
          </w:tcPr>
          <w:p w:rsidR="00A427E7" w:rsidRPr="00555D1A" w:rsidRDefault="00555D1A" w:rsidP="00A42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4" w:type="dxa"/>
          </w:tcPr>
          <w:p w:rsidR="00A427E7" w:rsidRPr="00555D1A" w:rsidRDefault="00555D1A" w:rsidP="00A427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на платформе «Сириус-Курсы»</w:t>
            </w:r>
          </w:p>
        </w:tc>
      </w:tr>
      <w:tr w:rsidR="00A427E7" w:rsidRPr="00555D1A" w:rsidTr="00555D1A">
        <w:tc>
          <w:tcPr>
            <w:tcW w:w="596" w:type="dxa"/>
            <w:vAlign w:val="center"/>
          </w:tcPr>
          <w:p w:rsidR="00A427E7" w:rsidRPr="00555D1A" w:rsidRDefault="00A427E7" w:rsidP="00A427E7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3" w:type="dxa"/>
            <w:shd w:val="clear" w:color="auto" w:fill="auto"/>
          </w:tcPr>
          <w:p w:rsidR="00A427E7" w:rsidRPr="00555D1A" w:rsidRDefault="00A427E7" w:rsidP="00A4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Информатика – информационная безопасность (практический тур) (на платформе «Сириус-Курсы»), защита проектов (в МО)</w:t>
            </w:r>
          </w:p>
          <w:p w:rsidR="00A427E7" w:rsidRPr="00555D1A" w:rsidRDefault="00A427E7" w:rsidP="00A427E7">
            <w:pPr>
              <w:rPr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  <w:tc>
          <w:tcPr>
            <w:tcW w:w="2127" w:type="dxa"/>
          </w:tcPr>
          <w:p w:rsidR="00A427E7" w:rsidRPr="00555D1A" w:rsidRDefault="00A427E7" w:rsidP="00A42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4" w:type="dxa"/>
          </w:tcPr>
          <w:p w:rsidR="00A427E7" w:rsidRPr="00555D1A" w:rsidRDefault="00A427E7" w:rsidP="00A427E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>Аюбова Л.М.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№3»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Галкин А.В.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МБОУ «СОШ №6»</w:t>
            </w:r>
            <w:r w:rsidR="00555D1A"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</w:t>
            </w:r>
            <w:r w:rsidRPr="00555D1A">
              <w:rPr>
                <w:rFonts w:ascii="Times New Roman" w:hAnsi="Times New Roman" w:cs="Times New Roman"/>
                <w:sz w:val="24"/>
                <w:szCs w:val="24"/>
              </w:rPr>
              <w:t xml:space="preserve"> Паньгина НН, Глезденев ВИ</w:t>
            </w:r>
            <w:r w:rsidRPr="00555D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 МБОУ «Лицей №8»</w:t>
            </w:r>
          </w:p>
        </w:tc>
      </w:tr>
    </w:tbl>
    <w:p w:rsidR="009132D7" w:rsidRPr="00555D1A" w:rsidRDefault="009132D7" w:rsidP="009132D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420AD" w:rsidRDefault="00D420AD"/>
    <w:sectPr w:rsidR="00D420AD" w:rsidSect="00555D1A">
      <w:footerReference w:type="default" r:id="rId6"/>
      <w:pgSz w:w="11906" w:h="16838"/>
      <w:pgMar w:top="426" w:right="850" w:bottom="284" w:left="1701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EF" w:rsidRDefault="00EB4DEF">
      <w:pPr>
        <w:spacing w:after="0" w:line="240" w:lineRule="auto"/>
      </w:pPr>
      <w:r>
        <w:separator/>
      </w:r>
    </w:p>
  </w:endnote>
  <w:endnote w:type="continuationSeparator" w:id="0">
    <w:p w:rsidR="00EB4DEF" w:rsidRDefault="00E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47731"/>
      <w:docPartObj>
        <w:docPartGallery w:val="Page Numbers (Bottom of Page)"/>
        <w:docPartUnique/>
      </w:docPartObj>
    </w:sdtPr>
    <w:sdtEndPr/>
    <w:sdtContent>
      <w:p w:rsidR="0036491F" w:rsidRDefault="0036491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8FD">
          <w:rPr>
            <w:noProof/>
          </w:rPr>
          <w:t>1</w:t>
        </w:r>
        <w:r>
          <w:fldChar w:fldCharType="end"/>
        </w:r>
      </w:p>
    </w:sdtContent>
  </w:sdt>
  <w:p w:rsidR="0036491F" w:rsidRDefault="003649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EF" w:rsidRDefault="00EB4DEF">
      <w:pPr>
        <w:spacing w:after="0" w:line="240" w:lineRule="auto"/>
      </w:pPr>
      <w:r>
        <w:separator/>
      </w:r>
    </w:p>
  </w:footnote>
  <w:footnote w:type="continuationSeparator" w:id="0">
    <w:p w:rsidR="00EB4DEF" w:rsidRDefault="00EB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D7"/>
    <w:rsid w:val="00044DBB"/>
    <w:rsid w:val="000744EA"/>
    <w:rsid w:val="00077758"/>
    <w:rsid w:val="000C68FD"/>
    <w:rsid w:val="001C44EE"/>
    <w:rsid w:val="001F2D75"/>
    <w:rsid w:val="00205DA4"/>
    <w:rsid w:val="00213383"/>
    <w:rsid w:val="00260305"/>
    <w:rsid w:val="002E5213"/>
    <w:rsid w:val="00334310"/>
    <w:rsid w:val="00341B98"/>
    <w:rsid w:val="0036491F"/>
    <w:rsid w:val="004076C3"/>
    <w:rsid w:val="004226DC"/>
    <w:rsid w:val="00433722"/>
    <w:rsid w:val="00461EC6"/>
    <w:rsid w:val="004702D9"/>
    <w:rsid w:val="00536EF9"/>
    <w:rsid w:val="00555D1A"/>
    <w:rsid w:val="0058522D"/>
    <w:rsid w:val="005C7AA9"/>
    <w:rsid w:val="00652719"/>
    <w:rsid w:val="006B7E5B"/>
    <w:rsid w:val="006C26C9"/>
    <w:rsid w:val="007339C7"/>
    <w:rsid w:val="007E4AB2"/>
    <w:rsid w:val="00802CD3"/>
    <w:rsid w:val="009132D7"/>
    <w:rsid w:val="00974879"/>
    <w:rsid w:val="00A427E7"/>
    <w:rsid w:val="00AC3AB3"/>
    <w:rsid w:val="00B4343B"/>
    <w:rsid w:val="00B452EF"/>
    <w:rsid w:val="00B82D52"/>
    <w:rsid w:val="00BB1C2E"/>
    <w:rsid w:val="00C67FE4"/>
    <w:rsid w:val="00C90FB4"/>
    <w:rsid w:val="00D065B8"/>
    <w:rsid w:val="00D420AD"/>
    <w:rsid w:val="00D945B0"/>
    <w:rsid w:val="00DD16AC"/>
    <w:rsid w:val="00DF2683"/>
    <w:rsid w:val="00E36116"/>
    <w:rsid w:val="00EA62EE"/>
    <w:rsid w:val="00EB0CC2"/>
    <w:rsid w:val="00EB4DEF"/>
    <w:rsid w:val="00F32375"/>
    <w:rsid w:val="00F33576"/>
    <w:rsid w:val="00F85847"/>
    <w:rsid w:val="00FC77B6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84394-5E45-4789-A86E-944E06E8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1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32D7"/>
  </w:style>
  <w:style w:type="paragraph" w:styleId="a6">
    <w:name w:val="Balloon Text"/>
    <w:basedOn w:val="a"/>
    <w:link w:val="a7"/>
    <w:uiPriority w:val="99"/>
    <w:semiHidden/>
    <w:unhideWhenUsed/>
    <w:rsid w:val="000C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6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КО-Шерепа Н.Л.</cp:lastModifiedBy>
  <cp:revision>2</cp:revision>
  <cp:lastPrinted>2025-11-01T08:57:00Z</cp:lastPrinted>
  <dcterms:created xsi:type="dcterms:W3CDTF">2025-11-01T08:59:00Z</dcterms:created>
  <dcterms:modified xsi:type="dcterms:W3CDTF">2025-11-01T08:59:00Z</dcterms:modified>
</cp:coreProperties>
</file>